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194AC" w14:textId="77777777"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ДОПОЛНИТЕЛЬНОЕ СОГЛАШЕНИЕ</w:t>
      </w:r>
    </w:p>
    <w:p w14:paraId="64015EDA" w14:textId="77777777" w:rsidR="004825FC" w:rsidRPr="003E3CE4" w:rsidRDefault="00482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23A0BF44" w14:textId="77777777"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К Агентскому договору    №_______________________ </w:t>
      </w:r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от  «</w:t>
      </w:r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___» _____________ 20___ г. </w:t>
      </w:r>
    </w:p>
    <w:p w14:paraId="68D66705" w14:textId="77777777"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043B2A6C" w14:textId="77777777" w:rsidR="00A91CEA" w:rsidRDefault="003E3CE4">
      <w:pPr>
        <w:pBdr>
          <w:top w:val="nil"/>
          <w:left w:val="nil"/>
          <w:bottom w:val="nil"/>
          <w:right w:val="nil"/>
          <w:between w:val="nil"/>
        </w:pBdr>
        <w:spacing w:after="375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5846C4" w:rsidRPr="00846B8A">
        <w:rPr>
          <w:rFonts w:ascii="Times New Roman" w:eastAsia="Times New Roman" w:hAnsi="Times New Roman"/>
          <w:color w:val="000000"/>
          <w:sz w:val="20"/>
          <w:szCs w:val="20"/>
        </w:rPr>
        <w:t>г.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Ялта</w:t>
      </w:r>
      <w:r w:rsidR="006A0953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="006A0953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="006A0953"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</w:t>
      </w:r>
      <w:r w:rsidR="006A0953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="006A0953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="006A0953"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</w:t>
      </w:r>
      <w:r w:rsidR="005846C4" w:rsidRPr="00846B8A">
        <w:rPr>
          <w:rFonts w:ascii="Times New Roman" w:eastAsia="Times New Roman" w:hAnsi="Times New Roman"/>
          <w:color w:val="000000"/>
          <w:sz w:val="20"/>
          <w:szCs w:val="20"/>
        </w:rPr>
        <w:t>«</w:t>
      </w:r>
      <w:proofErr w:type="gramEnd"/>
      <w:r w:rsidR="006A0953">
        <w:rPr>
          <w:rFonts w:ascii="Times New Roman" w:eastAsia="Times New Roman" w:hAnsi="Times New Roman"/>
          <w:sz w:val="20"/>
          <w:szCs w:val="20"/>
        </w:rPr>
        <w:t>_____</w:t>
      </w:r>
      <w:r w:rsidR="005846C4" w:rsidRPr="00846B8A">
        <w:rPr>
          <w:rFonts w:ascii="Times New Roman" w:eastAsia="Times New Roman" w:hAnsi="Times New Roman"/>
          <w:color w:val="000000"/>
          <w:sz w:val="20"/>
          <w:szCs w:val="20"/>
        </w:rPr>
        <w:t xml:space="preserve">» </w:t>
      </w:r>
      <w:r w:rsidR="006A0953">
        <w:rPr>
          <w:rFonts w:ascii="Times New Roman" w:eastAsia="Times New Roman" w:hAnsi="Times New Roman"/>
          <w:sz w:val="20"/>
          <w:szCs w:val="20"/>
        </w:rPr>
        <w:t>__________________</w:t>
      </w:r>
      <w:r w:rsidR="005846C4" w:rsidRPr="00846B8A">
        <w:rPr>
          <w:rFonts w:ascii="Times New Roman" w:eastAsia="Times New Roman" w:hAnsi="Times New Roman"/>
          <w:sz w:val="20"/>
          <w:szCs w:val="20"/>
        </w:rPr>
        <w:t xml:space="preserve"> </w:t>
      </w:r>
      <w:r w:rsidR="005846C4" w:rsidRPr="00846B8A">
        <w:rPr>
          <w:rFonts w:ascii="Times New Roman" w:eastAsia="Times New Roman" w:hAnsi="Times New Roman"/>
          <w:color w:val="000000"/>
          <w:sz w:val="20"/>
          <w:szCs w:val="20"/>
        </w:rPr>
        <w:t>20</w:t>
      </w:r>
      <w:r w:rsidR="006A0953">
        <w:rPr>
          <w:rFonts w:ascii="Times New Roman" w:eastAsia="Times New Roman" w:hAnsi="Times New Roman"/>
          <w:color w:val="000000"/>
          <w:sz w:val="20"/>
          <w:szCs w:val="20"/>
        </w:rPr>
        <w:t>___</w:t>
      </w:r>
      <w:r w:rsidR="005846C4" w:rsidRPr="00846B8A">
        <w:rPr>
          <w:rFonts w:ascii="Times New Roman" w:eastAsia="Times New Roman" w:hAnsi="Times New Roman"/>
          <w:color w:val="000000"/>
          <w:sz w:val="20"/>
          <w:szCs w:val="20"/>
        </w:rPr>
        <w:t xml:space="preserve"> года</w:t>
      </w:r>
    </w:p>
    <w:p w14:paraId="6CD73185" w14:textId="54F5F9F0" w:rsidR="00A91CEA" w:rsidRDefault="00074C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Индивидуальный предприниматель </w:t>
      </w:r>
      <w:r w:rsidR="009E00D6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Зимний Игорь </w:t>
      </w:r>
      <w:proofErr w:type="spellStart"/>
      <w:r w:rsidR="009E00D6">
        <w:rPr>
          <w:rFonts w:ascii="Times New Roman" w:eastAsia="Times New Roman" w:hAnsi="Times New Roman"/>
          <w:b/>
          <w:color w:val="000000"/>
          <w:sz w:val="20"/>
          <w:szCs w:val="20"/>
        </w:rPr>
        <w:t>Анисиевич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,</w:t>
      </w:r>
      <w:r w:rsidR="005846C4">
        <w:rPr>
          <w:rFonts w:ascii="Times New Roman" w:eastAsia="Times New Roman" w:hAnsi="Times New Roman"/>
          <w:color w:val="000000"/>
          <w:sz w:val="20"/>
          <w:szCs w:val="20"/>
        </w:rPr>
        <w:t>в</w:t>
      </w:r>
      <w:proofErr w:type="spellEnd"/>
      <w:r w:rsidR="005846C4">
        <w:rPr>
          <w:rFonts w:ascii="Times New Roman" w:eastAsia="Times New Roman" w:hAnsi="Times New Roman"/>
          <w:color w:val="000000"/>
          <w:sz w:val="20"/>
          <w:szCs w:val="20"/>
        </w:rPr>
        <w:t xml:space="preserve"> лице </w:t>
      </w:r>
      <w:r w:rsidR="009E00D6">
        <w:rPr>
          <w:rFonts w:ascii="Times New Roman" w:eastAsia="Times New Roman" w:hAnsi="Times New Roman"/>
          <w:color w:val="000000"/>
          <w:sz w:val="20"/>
          <w:szCs w:val="20"/>
        </w:rPr>
        <w:t xml:space="preserve">Зимнего Игоря </w:t>
      </w:r>
      <w:proofErr w:type="spellStart"/>
      <w:r w:rsidR="009E00D6">
        <w:rPr>
          <w:rFonts w:ascii="Times New Roman" w:eastAsia="Times New Roman" w:hAnsi="Times New Roman"/>
          <w:color w:val="000000"/>
          <w:sz w:val="20"/>
          <w:szCs w:val="20"/>
        </w:rPr>
        <w:t>Анисиевича</w:t>
      </w:r>
      <w:proofErr w:type="spellEnd"/>
      <w:r w:rsidR="005846C4">
        <w:rPr>
          <w:rFonts w:ascii="Times New Roman" w:eastAsia="Times New Roman" w:hAnsi="Times New Roman"/>
          <w:color w:val="000000"/>
          <w:sz w:val="20"/>
          <w:szCs w:val="20"/>
        </w:rPr>
        <w:t xml:space="preserve">, действующего на основании </w:t>
      </w:r>
      <w:r>
        <w:rPr>
          <w:rFonts w:ascii="Times New Roman" w:eastAsia="Times New Roman" w:hAnsi="Times New Roman"/>
          <w:color w:val="000000"/>
          <w:sz w:val="20"/>
          <w:szCs w:val="20"/>
        </w:rPr>
        <w:t>Свидетельства о государственной регистрации физического лица в качестве индивидуального предпринимателя №31</w:t>
      </w:r>
      <w:r w:rsidR="009E00D6">
        <w:rPr>
          <w:rFonts w:ascii="Times New Roman" w:eastAsia="Times New Roman" w:hAnsi="Times New Roman"/>
          <w:color w:val="000000"/>
          <w:sz w:val="20"/>
          <w:szCs w:val="20"/>
        </w:rPr>
        <w:t>691020</w:t>
      </w:r>
      <w:r>
        <w:rPr>
          <w:rFonts w:ascii="Times New Roman" w:eastAsia="Times New Roman" w:hAnsi="Times New Roman"/>
          <w:color w:val="000000"/>
          <w:sz w:val="20"/>
          <w:szCs w:val="20"/>
        </w:rPr>
        <w:t>0</w:t>
      </w:r>
      <w:r w:rsidR="009E00D6">
        <w:rPr>
          <w:rFonts w:ascii="Times New Roman" w:eastAsia="Times New Roman" w:hAnsi="Times New Roman"/>
          <w:color w:val="000000"/>
          <w:sz w:val="20"/>
          <w:szCs w:val="20"/>
        </w:rPr>
        <w:t>132533</w:t>
      </w:r>
      <w:r>
        <w:rPr>
          <w:rFonts w:ascii="Times New Roman" w:eastAsia="Times New Roman" w:hAnsi="Times New Roman"/>
          <w:color w:val="000000"/>
          <w:sz w:val="20"/>
          <w:szCs w:val="20"/>
        </w:rPr>
        <w:t>,выданного Инспекцией Федеральной налоговой службы по г. Симферополю «2</w:t>
      </w:r>
      <w:r w:rsidR="009E00D6">
        <w:rPr>
          <w:rFonts w:ascii="Times New Roman" w:eastAsia="Times New Roman" w:hAnsi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/>
          <w:color w:val="000000"/>
          <w:sz w:val="20"/>
          <w:szCs w:val="20"/>
        </w:rPr>
        <w:t>» мая 201</w:t>
      </w:r>
      <w:r w:rsidR="009E00D6">
        <w:rPr>
          <w:rFonts w:ascii="Times New Roman" w:eastAsia="Times New Roman" w:hAnsi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года</w:t>
      </w:r>
      <w:r w:rsidR="005846C4">
        <w:rPr>
          <w:rFonts w:ascii="Times New Roman" w:eastAsia="Times New Roman" w:hAnsi="Times New Roman"/>
          <w:color w:val="000000"/>
          <w:sz w:val="20"/>
          <w:szCs w:val="20"/>
        </w:rPr>
        <w:t xml:space="preserve">, именуемое далее </w:t>
      </w:r>
      <w:r>
        <w:rPr>
          <w:rFonts w:ascii="Times New Roman" w:eastAsia="Times New Roman" w:hAnsi="Times New Roman"/>
          <w:color w:val="000000"/>
          <w:sz w:val="20"/>
          <w:szCs w:val="20"/>
        </w:rPr>
        <w:t>«</w:t>
      </w:r>
      <w:r w:rsidR="005846C4">
        <w:rPr>
          <w:rFonts w:ascii="Times New Roman" w:eastAsia="Times New Roman" w:hAnsi="Times New Roman"/>
          <w:b/>
          <w:color w:val="000000"/>
          <w:sz w:val="20"/>
          <w:szCs w:val="20"/>
        </w:rPr>
        <w:t>Принципал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»</w:t>
      </w:r>
      <w:r w:rsidR="005846C4">
        <w:rPr>
          <w:rFonts w:ascii="Times New Roman" w:eastAsia="Times New Roman" w:hAnsi="Times New Roman"/>
          <w:color w:val="000000"/>
          <w:sz w:val="20"/>
          <w:szCs w:val="20"/>
        </w:rPr>
        <w:t xml:space="preserve">, с одной стороны, и ______________________________________________________________ в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</w:t>
      </w:r>
      <w:r w:rsidR="005846C4">
        <w:rPr>
          <w:rFonts w:ascii="Times New Roman" w:eastAsia="Times New Roman" w:hAnsi="Times New Roman"/>
          <w:color w:val="000000"/>
          <w:sz w:val="20"/>
          <w:szCs w:val="20"/>
        </w:rPr>
        <w:t xml:space="preserve">лице ______________________________________________________________, действующего на основании _______________________________, именуемое далее </w:t>
      </w:r>
      <w:r>
        <w:rPr>
          <w:rFonts w:ascii="Times New Roman" w:eastAsia="Times New Roman" w:hAnsi="Times New Roman"/>
          <w:color w:val="000000"/>
          <w:sz w:val="20"/>
          <w:szCs w:val="20"/>
        </w:rPr>
        <w:t>«</w:t>
      </w:r>
      <w:r w:rsidR="005846C4">
        <w:rPr>
          <w:rFonts w:ascii="Times New Roman" w:eastAsia="Times New Roman" w:hAnsi="Times New Roman"/>
          <w:b/>
          <w:color w:val="000000"/>
          <w:sz w:val="20"/>
          <w:szCs w:val="20"/>
        </w:rPr>
        <w:t>Турагент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»</w:t>
      </w:r>
      <w:r w:rsidR="005846C4">
        <w:rPr>
          <w:rFonts w:ascii="Times New Roman" w:eastAsia="Times New Roman" w:hAnsi="Times New Roman"/>
          <w:b/>
          <w:color w:val="000000"/>
          <w:sz w:val="20"/>
          <w:szCs w:val="20"/>
        </w:rPr>
        <w:t>,</w:t>
      </w:r>
      <w:r w:rsidR="005846C4">
        <w:rPr>
          <w:rFonts w:ascii="Times New Roman" w:eastAsia="Times New Roman" w:hAnsi="Times New Roman"/>
          <w:color w:val="000000"/>
          <w:sz w:val="20"/>
          <w:szCs w:val="20"/>
        </w:rPr>
        <w:t xml:space="preserve"> с другой стороны, в дальнейшем именуемые </w:t>
      </w:r>
      <w:r w:rsidR="005846C4">
        <w:rPr>
          <w:rFonts w:ascii="Times New Roman" w:eastAsia="Times New Roman" w:hAnsi="Times New Roman"/>
          <w:b/>
          <w:color w:val="000000"/>
          <w:sz w:val="20"/>
          <w:szCs w:val="20"/>
        </w:rPr>
        <w:t>Сторонами</w:t>
      </w:r>
      <w:r w:rsidR="005846C4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="005846C4">
        <w:rPr>
          <w:rFonts w:ascii="Times New Roman" w:eastAsia="Times New Roman" w:hAnsi="Times New Roman"/>
          <w:sz w:val="20"/>
          <w:szCs w:val="20"/>
        </w:rPr>
        <w:t>принимая во внимание, что Стороны выражают устойчивое стремление к достижению коммерческих целей в реализации туристских продуктов и услуг ПРИНЦИПАЛА по Программе стимулирования доступных внутренних (по территории РФ) туристских поездок, заключили настоящее Дополнительное соглашение (далее- Соглашение) о нижеследующем:</w:t>
      </w:r>
    </w:p>
    <w:p w14:paraId="1693B5AD" w14:textId="77777777" w:rsidR="00A91CEA" w:rsidRDefault="00A91C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BAD7927" w14:textId="77777777" w:rsidR="00A91CEA" w:rsidRDefault="005846C4">
      <w:pPr>
        <w:spacing w:after="0" w:line="256" w:lineRule="auto"/>
        <w:ind w:left="720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ТЕРМИНЫ И ОПРЕДЕЛЕНИЯ </w:t>
      </w:r>
    </w:p>
    <w:p w14:paraId="090D95B4" w14:textId="77777777" w:rsidR="00A91CEA" w:rsidRDefault="005846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Программа стимулирования д</w:t>
      </w:r>
      <w:r w:rsidR="003E3CE4">
        <w:rPr>
          <w:rFonts w:ascii="Times New Roman" w:eastAsia="Times New Roman" w:hAnsi="Times New Roman"/>
          <w:b/>
          <w:sz w:val="20"/>
          <w:szCs w:val="20"/>
        </w:rPr>
        <w:t>оступных внутренних (по России)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туристских поездок</w:t>
      </w:r>
      <w:r>
        <w:rPr>
          <w:rFonts w:ascii="Times New Roman" w:eastAsia="Times New Roman" w:hAnsi="Times New Roman"/>
          <w:sz w:val="20"/>
          <w:szCs w:val="20"/>
        </w:rPr>
        <w:t xml:space="preserve"> – программа стимулирования доступных внутренних туристических поездок через возмещение части стоимости оплаченных туристом или заказчиком туристского продукта/туристской услуги и, условия которой разработаны и размещены на официальном сайте Организатора Программы (далее по тексту Программа).</w:t>
      </w:r>
    </w:p>
    <w:p w14:paraId="6934C745" w14:textId="77777777" w:rsidR="00A91CEA" w:rsidRDefault="00A91CEA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8CD9AB4" w14:textId="77777777" w:rsidR="00A91CEA" w:rsidRDefault="005846C4">
      <w:pPr>
        <w:spacing w:after="16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Организатор Программы стимулирования доступных внутренних (по России) туристских поездок</w:t>
      </w:r>
      <w:r>
        <w:rPr>
          <w:rFonts w:ascii="Times New Roman" w:eastAsia="Times New Roman" w:hAnsi="Times New Roman"/>
          <w:sz w:val="20"/>
          <w:szCs w:val="20"/>
        </w:rPr>
        <w:t xml:space="preserve"> – Федеральное агентство по туризму (далее - Организатор Программы или Ростуризм).</w:t>
      </w:r>
    </w:p>
    <w:p w14:paraId="72B4AFCC" w14:textId="6B55B5EE" w:rsidR="00A91CEA" w:rsidRPr="00DA263B" w:rsidRDefault="005846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Акция</w:t>
      </w:r>
      <w:r>
        <w:rPr>
          <w:rFonts w:ascii="Times New Roman" w:eastAsia="Times New Roman" w:hAnsi="Times New Roman"/>
          <w:sz w:val="20"/>
          <w:szCs w:val="20"/>
        </w:rPr>
        <w:t xml:space="preserve"> - Программа Ростуризма по реализации комплекса маркетинговых мероприятий, направленных на стимулирование продаж туристских поездок по </w:t>
      </w:r>
      <w:r w:rsidRPr="00DA263B">
        <w:rPr>
          <w:rFonts w:ascii="Times New Roman" w:eastAsia="Times New Roman" w:hAnsi="Times New Roman"/>
          <w:sz w:val="20"/>
          <w:szCs w:val="20"/>
        </w:rPr>
        <w:t>России в 202</w:t>
      </w:r>
      <w:r w:rsidR="00413C99" w:rsidRPr="00413C99">
        <w:rPr>
          <w:rFonts w:ascii="Times New Roman" w:eastAsia="Times New Roman" w:hAnsi="Times New Roman"/>
          <w:sz w:val="20"/>
          <w:szCs w:val="20"/>
        </w:rPr>
        <w:t>2</w:t>
      </w:r>
      <w:r w:rsidRPr="00DA263B">
        <w:rPr>
          <w:rFonts w:ascii="Times New Roman" w:eastAsia="Times New Roman" w:hAnsi="Times New Roman"/>
          <w:sz w:val="20"/>
          <w:szCs w:val="20"/>
        </w:rPr>
        <w:t xml:space="preserve"> г. в период, заявленный Ростуризмом.</w:t>
      </w:r>
    </w:p>
    <w:p w14:paraId="18C91F18" w14:textId="77777777" w:rsidR="00A91CEA" w:rsidRPr="00DA263B" w:rsidRDefault="00A91CEA">
      <w:pPr>
        <w:spacing w:after="0" w:line="256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76BAAA77" w14:textId="77777777" w:rsidR="00A91CEA" w:rsidRPr="00DA263B" w:rsidRDefault="005846C4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263B">
        <w:rPr>
          <w:rFonts w:ascii="Times New Roman" w:eastAsia="Times New Roman" w:hAnsi="Times New Roman"/>
          <w:b/>
          <w:sz w:val="20"/>
          <w:szCs w:val="20"/>
        </w:rPr>
        <w:t>Возврат части стоимости туристского продукта и услуг в соответствии с условиями Программы стимулирования доступных внутренних туристских поездок</w:t>
      </w:r>
      <w:r w:rsidRPr="00DA263B">
        <w:rPr>
          <w:rFonts w:ascii="Times New Roman" w:eastAsia="Times New Roman" w:hAnsi="Times New Roman"/>
          <w:sz w:val="20"/>
          <w:szCs w:val="20"/>
        </w:rPr>
        <w:t xml:space="preserve"> – при онлайн оплате посредством платежной системы «МИР» банковской картой любого банка, зарегистрированной на сайте https://privetmir.ru, турист или заказчик туристского продукта получает возврат денежных средств (</w:t>
      </w:r>
      <w:proofErr w:type="spellStart"/>
      <w:r w:rsidRPr="00DA263B">
        <w:rPr>
          <w:rFonts w:ascii="Times New Roman" w:eastAsia="Times New Roman" w:hAnsi="Times New Roman"/>
          <w:sz w:val="20"/>
          <w:szCs w:val="20"/>
        </w:rPr>
        <w:t>кэшбэк</w:t>
      </w:r>
      <w:proofErr w:type="spellEnd"/>
      <w:r w:rsidRPr="00DA263B">
        <w:rPr>
          <w:rFonts w:ascii="Times New Roman" w:eastAsia="Times New Roman" w:hAnsi="Times New Roman"/>
          <w:sz w:val="20"/>
          <w:szCs w:val="20"/>
        </w:rPr>
        <w:t>) на карту в размере 20% от стоимости покупки, но не более 20 000 р.</w:t>
      </w:r>
    </w:p>
    <w:p w14:paraId="722A93C2" w14:textId="77777777" w:rsidR="00A91CEA" w:rsidRPr="00DA263B" w:rsidRDefault="005846C4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263B">
        <w:rPr>
          <w:rFonts w:ascii="Times New Roman" w:eastAsia="Times New Roman" w:hAnsi="Times New Roman"/>
          <w:sz w:val="20"/>
          <w:szCs w:val="20"/>
        </w:rPr>
        <w:t>Все расходы на возврат средств несет Ростуризм, сроки и иные условия возврата определяются Ростуризмом и находятся вне компетенции и ответственности Туроператора.</w:t>
      </w:r>
    </w:p>
    <w:p w14:paraId="6673757B" w14:textId="77777777" w:rsidR="00A91CEA" w:rsidRPr="00DA263B" w:rsidRDefault="005846C4">
      <w:pPr>
        <w:spacing w:after="0" w:line="256" w:lineRule="auto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DA263B">
        <w:rPr>
          <w:rFonts w:ascii="Times New Roman" w:eastAsia="Times New Roman" w:hAnsi="Times New Roman"/>
          <w:color w:val="333333"/>
          <w:sz w:val="20"/>
          <w:szCs w:val="20"/>
        </w:rPr>
        <w:t xml:space="preserve">В случае аннуляции турпродукта начисленный ранее </w:t>
      </w:r>
      <w:proofErr w:type="spellStart"/>
      <w:r w:rsidRPr="00DA263B">
        <w:rPr>
          <w:rFonts w:ascii="Times New Roman" w:eastAsia="Times New Roman" w:hAnsi="Times New Roman"/>
          <w:color w:val="333333"/>
          <w:sz w:val="20"/>
          <w:szCs w:val="20"/>
        </w:rPr>
        <w:t>кэшбэк</w:t>
      </w:r>
      <w:proofErr w:type="spellEnd"/>
      <w:r w:rsidRPr="00DA263B">
        <w:rPr>
          <w:rFonts w:ascii="Times New Roman" w:eastAsia="Times New Roman" w:hAnsi="Times New Roman"/>
          <w:color w:val="333333"/>
          <w:sz w:val="20"/>
          <w:szCs w:val="20"/>
        </w:rPr>
        <w:t xml:space="preserve"> будет автоматически списан со счета туриста/заказчика, который оплатил и аннулировал тур. </w:t>
      </w:r>
    </w:p>
    <w:p w14:paraId="766EE132" w14:textId="77777777" w:rsidR="00A91CEA" w:rsidRPr="00DA263B" w:rsidRDefault="00A91CEA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6C2427D" w14:textId="77777777" w:rsidR="00A91CEA" w:rsidRPr="00DA263B" w:rsidRDefault="005846C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A263B">
        <w:rPr>
          <w:rFonts w:ascii="Times New Roman" w:eastAsia="Times New Roman" w:hAnsi="Times New Roman"/>
          <w:b/>
          <w:sz w:val="20"/>
          <w:szCs w:val="20"/>
        </w:rPr>
        <w:t>СТОИМОСТЬ ТУРИСТСКИХ ПРОДУКТОВ/УСЛУГ ПРИНЦИПАЛА, УСЛОВИЯ ИХ АННУЛЯЦИИ. ПОРЯДОК ОПЛАТЫ.</w:t>
      </w:r>
    </w:p>
    <w:p w14:paraId="357D6AAF" w14:textId="3B5A2C11" w:rsidR="00A91CEA" w:rsidRPr="00DA263B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A263B">
        <w:rPr>
          <w:rFonts w:ascii="Times New Roman" w:eastAsia="Times New Roman" w:hAnsi="Times New Roman"/>
          <w:sz w:val="20"/>
          <w:szCs w:val="20"/>
        </w:rPr>
        <w:t xml:space="preserve">Стоимость туристских продуктов или услуг, предоставляемых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 w:rsidRPr="00DA263B">
        <w:rPr>
          <w:rFonts w:ascii="Times New Roman" w:eastAsia="Times New Roman" w:hAnsi="Times New Roman"/>
          <w:sz w:val="20"/>
          <w:szCs w:val="20"/>
        </w:rPr>
        <w:t>Принципалом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 w:rsidRPr="00DA263B">
        <w:rPr>
          <w:rFonts w:ascii="Times New Roman" w:eastAsia="Times New Roman" w:hAnsi="Times New Roman"/>
          <w:sz w:val="20"/>
          <w:szCs w:val="20"/>
        </w:rPr>
        <w:t xml:space="preserve"> в рамках действия Программы, устанавливается ценовыми предложениями, размещенными на странице сайта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 w:rsidRPr="00DA263B"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 w:rsidRPr="00DA263B">
        <w:rPr>
          <w:rFonts w:ascii="Times New Roman" w:eastAsia="Times New Roman" w:hAnsi="Times New Roman"/>
          <w:sz w:val="20"/>
          <w:szCs w:val="20"/>
        </w:rPr>
        <w:t xml:space="preserve">. Стоимость туристских продуктов и услуг определяются в рублях. Срок исполнения туристской услуги (начало и окончание) наступает в период с </w:t>
      </w:r>
      <w:r w:rsidR="00413C99" w:rsidRPr="00413C99">
        <w:rPr>
          <w:rFonts w:ascii="Times New Roman" w:eastAsia="Times New Roman" w:hAnsi="Times New Roman"/>
          <w:sz w:val="20"/>
          <w:szCs w:val="20"/>
        </w:rPr>
        <w:t xml:space="preserve">18 </w:t>
      </w:r>
      <w:r w:rsidR="00413C99">
        <w:rPr>
          <w:rFonts w:ascii="Times New Roman" w:eastAsia="Times New Roman" w:hAnsi="Times New Roman"/>
          <w:sz w:val="20"/>
          <w:szCs w:val="20"/>
        </w:rPr>
        <w:t>января</w:t>
      </w:r>
      <w:r w:rsidRPr="00DA263B">
        <w:rPr>
          <w:rFonts w:ascii="Times New Roman" w:eastAsia="Times New Roman" w:hAnsi="Times New Roman"/>
          <w:sz w:val="20"/>
          <w:szCs w:val="20"/>
        </w:rPr>
        <w:t xml:space="preserve"> 202</w:t>
      </w:r>
      <w:r w:rsidR="00413C99" w:rsidRPr="00413C99">
        <w:rPr>
          <w:rFonts w:ascii="Times New Roman" w:eastAsia="Times New Roman" w:hAnsi="Times New Roman"/>
          <w:sz w:val="20"/>
          <w:szCs w:val="20"/>
        </w:rPr>
        <w:t>2</w:t>
      </w:r>
      <w:r w:rsidR="00413C99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="00413C99">
        <w:rPr>
          <w:rFonts w:ascii="Times New Roman" w:eastAsia="Times New Roman" w:hAnsi="Times New Roman"/>
          <w:sz w:val="20"/>
          <w:szCs w:val="20"/>
        </w:rPr>
        <w:t xml:space="preserve">года </w:t>
      </w:r>
      <w:r w:rsidRPr="00DA263B">
        <w:rPr>
          <w:rFonts w:ascii="Times New Roman" w:eastAsia="Times New Roman" w:hAnsi="Times New Roman"/>
          <w:sz w:val="20"/>
          <w:szCs w:val="20"/>
        </w:rPr>
        <w:t xml:space="preserve"> по</w:t>
      </w:r>
      <w:proofErr w:type="gramEnd"/>
      <w:r w:rsidRPr="00DA263B">
        <w:rPr>
          <w:rFonts w:ascii="Times New Roman" w:eastAsia="Times New Roman" w:hAnsi="Times New Roman"/>
          <w:sz w:val="20"/>
          <w:szCs w:val="20"/>
        </w:rPr>
        <w:t xml:space="preserve"> </w:t>
      </w:r>
      <w:r w:rsidR="00413C99">
        <w:rPr>
          <w:rFonts w:ascii="Times New Roman" w:eastAsia="Times New Roman" w:hAnsi="Times New Roman"/>
          <w:sz w:val="20"/>
          <w:szCs w:val="20"/>
        </w:rPr>
        <w:t xml:space="preserve"> 12 апреля</w:t>
      </w:r>
      <w:r w:rsidRPr="00DA263B">
        <w:rPr>
          <w:rFonts w:ascii="Times New Roman" w:eastAsia="Times New Roman" w:hAnsi="Times New Roman"/>
          <w:sz w:val="20"/>
          <w:szCs w:val="20"/>
        </w:rPr>
        <w:t xml:space="preserve"> 202</w:t>
      </w:r>
      <w:r w:rsidR="00413C99" w:rsidRPr="00413C99">
        <w:rPr>
          <w:rFonts w:ascii="Times New Roman" w:eastAsia="Times New Roman" w:hAnsi="Times New Roman"/>
          <w:sz w:val="20"/>
          <w:szCs w:val="20"/>
        </w:rPr>
        <w:t>2</w:t>
      </w:r>
      <w:r w:rsidR="00413C99">
        <w:rPr>
          <w:rFonts w:ascii="Times New Roman" w:eastAsia="Times New Roman" w:hAnsi="Times New Roman"/>
          <w:sz w:val="20"/>
          <w:szCs w:val="20"/>
        </w:rPr>
        <w:t xml:space="preserve"> года</w:t>
      </w:r>
      <w:r w:rsidRPr="00DA263B">
        <w:rPr>
          <w:rFonts w:ascii="Times New Roman" w:eastAsia="Times New Roman" w:hAnsi="Times New Roman"/>
          <w:sz w:val="20"/>
          <w:szCs w:val="20"/>
        </w:rPr>
        <w:t>.</w:t>
      </w:r>
    </w:p>
    <w:p w14:paraId="27729B09" w14:textId="77777777" w:rsidR="00A91CEA" w:rsidRDefault="005846C4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</w:rPr>
      </w:pPr>
      <w:r w:rsidRPr="00DA263B">
        <w:rPr>
          <w:rFonts w:ascii="Times New Roman" w:eastAsia="Times New Roman" w:hAnsi="Times New Roman"/>
          <w:sz w:val="20"/>
          <w:szCs w:val="20"/>
        </w:rPr>
        <w:t>Окончательная стоимость подтвержденных Принципалом туристского продукта и услуг, подлежащая оплате Принципалу, указывается в счете на оплату.</w:t>
      </w:r>
      <w:r>
        <w:rPr>
          <w:rFonts w:ascii="Times New Roman" w:eastAsia="Times New Roman" w:hAnsi="Times New Roman"/>
          <w:sz w:val="20"/>
          <w:szCs w:val="20"/>
        </w:rPr>
        <w:t xml:space="preserve">  </w:t>
      </w:r>
    </w:p>
    <w:p w14:paraId="72B26B7A" w14:textId="77777777" w:rsidR="00A91CEA" w:rsidRDefault="005846C4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Туристский продукт или услуги подлежат оплате лично туристом или заказчиком туристского продукта банковской картой любого банка России платежной системы «МИР» посредством электронного терминала в период, определенный Ростуризмом для оплаты стоимости туристского продукта или туристской услуги с целью получения выплаты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кэшбэк</w:t>
      </w:r>
      <w:proofErr w:type="spellEnd"/>
      <w:r>
        <w:rPr>
          <w:rFonts w:ascii="Times New Roman" w:eastAsia="Times New Roman" w:hAnsi="Times New Roman"/>
          <w:sz w:val="20"/>
          <w:szCs w:val="20"/>
        </w:rPr>
        <w:t>);</w:t>
      </w:r>
    </w:p>
    <w:p w14:paraId="41D224E6" w14:textId="77777777" w:rsidR="00A91CEA" w:rsidRDefault="005846C4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Оплата производится непосредственно на странице сайта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либо посредством перехода на страницу сайта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, по ссылке, которая размещается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Принципалом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 w:rsidR="006A0953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в личном кабинете (ЛК) </w:t>
      </w:r>
      <w:r w:rsidR="00074C71">
        <w:rPr>
          <w:rFonts w:ascii="Times New Roman" w:eastAsia="Times New Roman" w:hAnsi="Times New Roman"/>
          <w:sz w:val="20"/>
          <w:szCs w:val="20"/>
        </w:rPr>
        <w:t>«Т</w:t>
      </w:r>
      <w:r>
        <w:rPr>
          <w:rFonts w:ascii="Times New Roman" w:eastAsia="Times New Roman" w:hAnsi="Times New Roman"/>
          <w:sz w:val="20"/>
          <w:szCs w:val="20"/>
        </w:rPr>
        <w:t>урагента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после подтверждения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Принципалом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забронированного туристского продукта и услуг, и которая передается(перенаправляется) туристу/заказчику для проведения им оплаты. Порядок проведения оплаты размещается на сайте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</w:p>
    <w:p w14:paraId="35DE75E1" w14:textId="77777777" w:rsidR="00A91CEA" w:rsidRDefault="005846C4">
      <w:pPr>
        <w:spacing w:after="0" w:line="240" w:lineRule="auto"/>
        <w:ind w:firstLine="425"/>
        <w:jc w:val="both"/>
        <w:rPr>
          <w:rFonts w:ascii="Times New Roman" w:eastAsia="Times New Roman" w:hAnsi="Times New Roman"/>
          <w:strike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Оплата производится единовременно в период действия акции в размере 100% стоимости турпродукта по России банковской картой «МИР», зарегистрированной на сайте </w:t>
      </w:r>
      <w:r>
        <w:rPr>
          <w:rFonts w:ascii="Times New Roman" w:eastAsia="Times New Roman" w:hAnsi="Times New Roman"/>
          <w:sz w:val="20"/>
          <w:szCs w:val="20"/>
        </w:rPr>
        <w:t>https://privetmir.ru</w:t>
      </w:r>
      <w:r>
        <w:rPr>
          <w:rFonts w:ascii="Times New Roman" w:eastAsia="Times New Roman" w:hAnsi="Times New Roman"/>
          <w:strike/>
          <w:color w:val="000000"/>
          <w:sz w:val="20"/>
          <w:szCs w:val="20"/>
          <w:highlight w:val="white"/>
        </w:rPr>
        <w:t xml:space="preserve"> </w:t>
      </w:r>
    </w:p>
    <w:p w14:paraId="325D08EA" w14:textId="77777777" w:rsidR="00A91CEA" w:rsidRDefault="005846C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Туристский продукт или услуги, забронированные в рамках действия Программы, должны быть оплачены с момента их подтверждения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Принципалом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согласно дате платежа, указанной в счете, но в срок не позднее окончания Акции, заявленной Ростуризмом. </w:t>
      </w:r>
    </w:p>
    <w:p w14:paraId="362BBA1F" w14:textId="77777777" w:rsidR="00A91CEA" w:rsidRDefault="005846C4">
      <w:pPr>
        <w:spacing w:after="0" w:line="256" w:lineRule="auto"/>
        <w:jc w:val="both"/>
        <w:rPr>
          <w:rFonts w:ascii="Times New Roman" w:eastAsia="Times New Roman" w:hAnsi="Times New Roman"/>
          <w:color w:val="333333"/>
          <w:sz w:val="20"/>
          <w:szCs w:val="20"/>
          <w:highlight w:val="white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При отказе туриста или заказчика (аннуляции по инициативе туриста или заказчика) от туристского продукта и услуг, забронированных в рамках Программы, туристу или заказчику туристского продукта возвращаются денежные средства, уплаченные им за туристских продукт и услуги, за вычетом фактически понесенных расходов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 xml:space="preserve">Начисленный ранее </w:t>
      </w:r>
      <w:proofErr w:type="spellStart"/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>кэшбэк</w:t>
      </w:r>
      <w:proofErr w:type="spellEnd"/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 xml:space="preserve"> будет автоматически списан со счета туриста/заказчика, который оплатил и аннулировал тур. </w:t>
      </w:r>
    </w:p>
    <w:p w14:paraId="46900B2E" w14:textId="77777777" w:rsidR="00A91CEA" w:rsidRDefault="005846C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Внесение изменений в подтвержденный и оплаченный туристский продукт, равно как и замена сведений о туристе, приравниваются к аннуляции туристского продукта по инициативе туриста или заказчика. </w:t>
      </w:r>
    </w:p>
    <w:p w14:paraId="1F09CE56" w14:textId="77777777" w:rsidR="00A91CEA" w:rsidRDefault="00A91CEA">
      <w:pPr>
        <w:tabs>
          <w:tab w:val="left" w:pos="426"/>
        </w:tabs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63D7EED" w14:textId="77777777" w:rsidR="00A91CEA" w:rsidRDefault="00A91C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03B2118" w14:textId="77777777" w:rsidR="00A91CEA" w:rsidRDefault="005846C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ПРЕДМЕТ СОГЛАШЕНИЯ</w:t>
      </w:r>
    </w:p>
    <w:p w14:paraId="477144C6" w14:textId="77777777"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за вознаграждение совершает по поручению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действия, предусмотренные настоящим Соглашением.</w:t>
      </w:r>
    </w:p>
    <w:p w14:paraId="5F683C77" w14:textId="77777777"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за вознаграждение обязуется осуществить поиск туристов, потенциальных клиентов (физических лиц - заказчиков) с целью продвижения и реализации туристских продуктов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в рамках действия Программы, а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обязуется выплатить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Турагенту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вознаграждение за оказанные услуги.</w:t>
      </w:r>
    </w:p>
    <w:p w14:paraId="3CE48795" w14:textId="77777777"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Комплекс услуг, входящих в состав туристского продукта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, требует предварительного бронирования и подтверждения их наличия со стороны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>. Бронирование и подтверждение туристских продуктов/туристских услуг производится в соответствии с условиями заключенного сторонами Агентского договора.</w:t>
      </w:r>
    </w:p>
    <w:p w14:paraId="26323D9E" w14:textId="77777777" w:rsidR="00A91CEA" w:rsidRDefault="00A91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</w:rPr>
      </w:pPr>
    </w:p>
    <w:p w14:paraId="70728BBF" w14:textId="77777777" w:rsidR="00A91CEA" w:rsidRDefault="005846C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ПРАВА И ОБЯЗАННОСТИ СТОРОН</w:t>
      </w:r>
    </w:p>
    <w:p w14:paraId="756804D0" w14:textId="77777777"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Обязанности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>:</w:t>
      </w:r>
    </w:p>
    <w:p w14:paraId="328D8517" w14:textId="77777777"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Осуществлять поиск туристов, потенциальных клиентов (физических лиц – заказчиков турпродуктов/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туруслуг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), далее – туристы и заказчики, с целью продвижения и реализации туристских продуктов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>, участвующих в Программе.</w:t>
      </w:r>
    </w:p>
    <w:p w14:paraId="7A37A1FD" w14:textId="77777777"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Предоставлять туристам и заказчикам полную и достоверную информацию о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Принципале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, а также о качественных существенных характеристиках /потребительских свойствах туристских продуктов и услуг, сформированных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Принципалом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и реализуемых в рамках действия Программы.</w:t>
      </w:r>
    </w:p>
    <w:p w14:paraId="434E508F" w14:textId="77777777"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Разъяснять туристу или заказчику туристского продукта порядок и условия приобретения туристского продукта и услуг в рамках действия Программы, условия аннуляции, а также порядок и сроки получения возврата уплаченной стоимости (или части) туристского продукта и услуг на условиях Программы;</w:t>
      </w:r>
    </w:p>
    <w:p w14:paraId="2E755C49" w14:textId="77777777"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Предоставлять необходимую информацию туристам или заказчикам туристского продукта и оказывать содействие в проведении ими самостоятельной оплаты подтвержденных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Принципалом-Туроператором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туристского продукта или услуг банковской картой посредством платежной системы «МИР»;</w:t>
      </w:r>
    </w:p>
    <w:p w14:paraId="67622A4B" w14:textId="77777777"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 установленный срок получать у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и своевременно передавать туристам и заказчикам документы, необходимые для совершения поездки, своевременно доводить до их сведения информацию обо всех изменениях, вносимых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Принципалом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в программу путешествия.</w:t>
      </w:r>
    </w:p>
    <w:p w14:paraId="3BFD6DEA" w14:textId="77777777"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Получать претензии к качеству туристских продуктов и своевременно передавать их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Принципалу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14:paraId="046E8EB7" w14:textId="77777777" w:rsidR="00A91CEA" w:rsidRPr="00BE4934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BE4934">
        <w:rPr>
          <w:rFonts w:ascii="Times New Roman" w:eastAsia="Times New Roman" w:hAnsi="Times New Roman"/>
          <w:b/>
          <w:bCs/>
          <w:sz w:val="20"/>
          <w:szCs w:val="20"/>
        </w:rPr>
        <w:t xml:space="preserve">Предоставлять </w:t>
      </w:r>
      <w:r w:rsidR="00074C71" w:rsidRPr="00BE4934">
        <w:rPr>
          <w:rFonts w:ascii="Times New Roman" w:eastAsia="Times New Roman" w:hAnsi="Times New Roman"/>
          <w:b/>
          <w:bCs/>
          <w:sz w:val="20"/>
          <w:szCs w:val="20"/>
        </w:rPr>
        <w:t>«</w:t>
      </w:r>
      <w:r w:rsidRPr="00BE4934">
        <w:rPr>
          <w:rFonts w:ascii="Times New Roman" w:eastAsia="Times New Roman" w:hAnsi="Times New Roman"/>
          <w:b/>
          <w:bCs/>
          <w:sz w:val="20"/>
          <w:szCs w:val="20"/>
        </w:rPr>
        <w:t>Принципалу</w:t>
      </w:r>
      <w:r w:rsidR="00074C71" w:rsidRPr="00BE4934">
        <w:rPr>
          <w:rFonts w:ascii="Times New Roman" w:eastAsia="Times New Roman" w:hAnsi="Times New Roman"/>
          <w:b/>
          <w:bCs/>
          <w:sz w:val="20"/>
          <w:szCs w:val="20"/>
        </w:rPr>
        <w:t>»</w:t>
      </w:r>
      <w:r w:rsidRPr="00BE4934">
        <w:rPr>
          <w:rFonts w:ascii="Times New Roman" w:eastAsia="Times New Roman" w:hAnsi="Times New Roman"/>
          <w:b/>
          <w:bCs/>
          <w:sz w:val="20"/>
          <w:szCs w:val="20"/>
        </w:rPr>
        <w:t xml:space="preserve"> Отчет агента и Акт выполненных работ на общую сумму агентского вознаграждения по всем забронированным заявкам после окончания заезда (тура/</w:t>
      </w:r>
      <w:proofErr w:type="gramStart"/>
      <w:r w:rsidRPr="00BE4934">
        <w:rPr>
          <w:rFonts w:ascii="Times New Roman" w:eastAsia="Times New Roman" w:hAnsi="Times New Roman"/>
          <w:b/>
          <w:bCs/>
          <w:sz w:val="20"/>
          <w:szCs w:val="20"/>
        </w:rPr>
        <w:t xml:space="preserve">поездки) </w:t>
      </w:r>
      <w:r w:rsidRPr="00BE4934">
        <w:rPr>
          <w:rFonts w:ascii="Times New Roman" w:eastAsia="Times New Roman" w:hAnsi="Times New Roman"/>
          <w:b/>
          <w:bCs/>
          <w:sz w:val="20"/>
          <w:szCs w:val="20"/>
          <w:highlight w:val="white"/>
        </w:rPr>
        <w:t xml:space="preserve"> в</w:t>
      </w:r>
      <w:proofErr w:type="gramEnd"/>
      <w:r w:rsidRPr="00BE4934">
        <w:rPr>
          <w:rFonts w:ascii="Times New Roman" w:eastAsia="Times New Roman" w:hAnsi="Times New Roman"/>
          <w:b/>
          <w:bCs/>
          <w:sz w:val="20"/>
          <w:szCs w:val="20"/>
          <w:highlight w:val="white"/>
        </w:rPr>
        <w:t xml:space="preserve"> месяце следующим за отчетным</w:t>
      </w:r>
      <w:r w:rsidRPr="00BE4934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2065BAC1" w14:textId="77777777"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Получить согласие туриста/заказчика на обработку его персональных данных в рамках действия Программы и исключительно для исполнения договора о реализации турпродукта. </w:t>
      </w:r>
    </w:p>
    <w:p w14:paraId="79BA4165" w14:textId="77777777"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Выполняет иные согласованные действия и обязательства в рамках исполнения Агентского договора и настоящего Соглашения. </w:t>
      </w:r>
    </w:p>
    <w:p w14:paraId="796BC43D" w14:textId="77777777" w:rsidR="00A91CEA" w:rsidRDefault="005846C4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Права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>:</w:t>
      </w:r>
    </w:p>
    <w:p w14:paraId="36543E70" w14:textId="77777777" w:rsidR="00A91CEA" w:rsidRDefault="005846C4">
      <w:pPr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Выяснить у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информацию о потребительских свойствах туристского продукта или услуг;</w:t>
      </w:r>
    </w:p>
    <w:p w14:paraId="58EC2647" w14:textId="77777777"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Получать информацию и консультации у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по условиям Программы, взаимоотношений в рамках действия Программы;</w:t>
      </w:r>
    </w:p>
    <w:p w14:paraId="76855897" w14:textId="77777777"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Получать от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материалы, технологические инструкции и регламенты, необходимые для исполнения настоящего Соглашения.</w:t>
      </w:r>
    </w:p>
    <w:p w14:paraId="74A4A126" w14:textId="77777777" w:rsidR="00A91CEA" w:rsidRDefault="005846C4">
      <w:pPr>
        <w:numPr>
          <w:ilvl w:val="1"/>
          <w:numId w:val="1"/>
        </w:numPr>
        <w:tabs>
          <w:tab w:val="left" w:pos="709"/>
        </w:tabs>
        <w:spacing w:after="0" w:line="240" w:lineRule="auto"/>
        <w:ind w:hanging="79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Обязанности </w:t>
      </w:r>
      <w:r w:rsidR="00074C71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074C71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>:</w:t>
      </w:r>
    </w:p>
    <w:p w14:paraId="6AC7183A" w14:textId="77777777"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Предоставить туристам подтвержденный туристский продукт и услуги;</w:t>
      </w:r>
    </w:p>
    <w:p w14:paraId="72F958C9" w14:textId="77777777"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Размещать информацию о туристских услугах на сайте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в информационно-телекоммуникационной сети Интернет либо иным способом;</w:t>
      </w:r>
    </w:p>
    <w:p w14:paraId="62D010A0" w14:textId="77777777"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Обеспечить работоспособность страницы сайта и сервиса оплаты туристских продуктов и услуг;</w:t>
      </w:r>
    </w:p>
    <w:p w14:paraId="631AC2D5" w14:textId="77777777"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По запросу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Турагента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предоставить информацию, необходимую для исполнения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Турагентом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условий настоящего Соглашения;</w:t>
      </w:r>
    </w:p>
    <w:p w14:paraId="14B1571F" w14:textId="77777777"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Своевременно принимать от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Турагента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отчеты агента, Акты выполненных работ на сумму агентского вознаграждения и иные представленные документы, предусмотренные настоящим Соглашением. </w:t>
      </w:r>
    </w:p>
    <w:p w14:paraId="72680FC2" w14:textId="77777777"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Выплачивать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Турагенту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вознаграждение на условиях, определяемых настоящим Соглашением.</w:t>
      </w:r>
    </w:p>
    <w:p w14:paraId="1D317AF7" w14:textId="77777777"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284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2.4. Права 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</w:rPr>
        <w:t>Принципала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: </w:t>
      </w:r>
    </w:p>
    <w:p w14:paraId="0E472861" w14:textId="77777777"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2.4.1. Отказать в бронировании/предоставлении туристского продукта и услуг в рамках Программы в случаях нарушения 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</w:rPr>
        <w:t>Турагентом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условий настоящего Соглашения или изменения Организатором Программы условий Программы.  При наступлении указанных обстоятельств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</w:rPr>
        <w:t>Принципал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вправе предложить туристу или заказчику туристского продукта на выбор одно из решений: получение возврата денежных средств или перенос сроков забронированного туристского продукта и услуг, с учетом условий Программы и в соответствии с действующим законодательством РФ и настоящим Соглашением. </w:t>
      </w:r>
    </w:p>
    <w:p w14:paraId="5AE4D220" w14:textId="77777777"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2.4.2. Изменить сроки предоставления туристского продукта и услуг вследствие действий обстоятельств непреодолимой силы в порядке, предусмотренном законодательством РФ и на условиях Программы. К обстоятельствам непреодолимой силы в том числе включаются действия /акты федеральных, региональных (субъектов) органов власти, объявление чрезвычайных ситуаций, чрезвычайного положения, эпидемии, карантинные мероприятия и т.п. При наступлении обстоятельств непреодолимой силы, препятствующих исполнению обязательств 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</w:rPr>
        <w:t>Туроператором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</w:rPr>
        <w:t>, срок выполнения таких обязательств переносится соразмерно времени действия таких обстоятельств, а также времени, требуемого для устранения их последствий</w:t>
      </w:r>
      <w:r>
        <w:rPr>
          <w:rFonts w:cs="Calibri"/>
          <w:color w:val="000000"/>
          <w:sz w:val="20"/>
          <w:szCs w:val="20"/>
        </w:rPr>
        <w:t>.</w:t>
      </w:r>
    </w:p>
    <w:p w14:paraId="175DFB01" w14:textId="77777777"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ascii="Times New Roman" w:eastAsia="Times New Roman" w:hAnsi="Times New Roman"/>
        </w:rPr>
      </w:pPr>
      <w:r>
        <w:rPr>
          <w:sz w:val="20"/>
          <w:szCs w:val="20"/>
        </w:rPr>
        <w:t xml:space="preserve">2.4.3 </w:t>
      </w:r>
      <w:r>
        <w:rPr>
          <w:rFonts w:ascii="Times New Roman" w:eastAsia="Times New Roman" w:hAnsi="Times New Roman"/>
          <w:sz w:val="20"/>
          <w:szCs w:val="20"/>
        </w:rPr>
        <w:t xml:space="preserve">Внесение изменений, влекущих изменение стоимости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тура</w:t>
      </w:r>
      <w:r w:rsidR="000D73B0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 оплаченного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по акции</w:t>
      </w:r>
      <w:r w:rsidR="000D73B0">
        <w:rPr>
          <w:rFonts w:ascii="Times New Roman" w:eastAsia="Times New Roman" w:hAnsi="Times New Roman"/>
          <w:sz w:val="20"/>
          <w:szCs w:val="20"/>
        </w:rPr>
        <w:t>,</w:t>
      </w:r>
      <w:r>
        <w:rPr>
          <w:rFonts w:ascii="Times New Roman" w:eastAsia="Times New Roman" w:hAnsi="Times New Roman"/>
          <w:sz w:val="20"/>
          <w:szCs w:val="20"/>
        </w:rPr>
        <w:t xml:space="preserve"> невозможно и приравнивается к аннуляции. В случае аннуляции тура, </w:t>
      </w:r>
      <w:r>
        <w:rPr>
          <w:rFonts w:ascii="Times New Roman" w:eastAsia="Times New Roman" w:hAnsi="Times New Roman"/>
        </w:rPr>
        <w:t xml:space="preserve">НСП МИР аннулирует </w:t>
      </w:r>
      <w:proofErr w:type="spellStart"/>
      <w:r>
        <w:rPr>
          <w:rFonts w:ascii="Times New Roman" w:eastAsia="Times New Roman" w:hAnsi="Times New Roman"/>
        </w:rPr>
        <w:t>кэшбэк</w:t>
      </w:r>
      <w:proofErr w:type="spellEnd"/>
      <w:r>
        <w:rPr>
          <w:rFonts w:ascii="Times New Roman" w:eastAsia="Times New Roman" w:hAnsi="Times New Roman"/>
        </w:rPr>
        <w:t xml:space="preserve">. </w:t>
      </w:r>
    </w:p>
    <w:p w14:paraId="0B7325FD" w14:textId="77777777" w:rsidR="00A91CEA" w:rsidRDefault="00A91CE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ascii="Times New Roman" w:eastAsia="Times New Roman" w:hAnsi="Times New Roman"/>
        </w:rPr>
      </w:pPr>
    </w:p>
    <w:p w14:paraId="5B851F78" w14:textId="77777777" w:rsidR="00A91CEA" w:rsidRDefault="005846C4">
      <w:pPr>
        <w:tabs>
          <w:tab w:val="left" w:pos="142"/>
          <w:tab w:val="left" w:pos="426"/>
        </w:tabs>
        <w:spacing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3. ВОЗНАГРАЖДЕНИЕ ТУРАГЕНТА. ПОРЯДОК РАСЧЕТОВ</w:t>
      </w:r>
    </w:p>
    <w:p w14:paraId="1D152027" w14:textId="77777777"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3.1. За совершение действий и оказанные услуги по настоящему Соглашению вознаграждение 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</w:rPr>
        <w:t>Турагента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согласуется при бронировании услуг и составляет сумму, рассчитанную в процентах от стоимости реализованных туристских продуктов и услуг 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</w:rPr>
        <w:t>Принципала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туристам и заказчикам, привлеченным 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</w:rPr>
        <w:t>Турагентом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в рамках действия Программы.  Вознаграждение 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</w:rPr>
        <w:t>Турагента</w:t>
      </w:r>
      <w:r w:rsidR="00C605F5">
        <w:rPr>
          <w:rFonts w:ascii="Times New Roman" w:eastAsia="Times New Roman" w:hAnsi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указывается в Отчете об исполнении и Акте об оказанных услугах, подписанных сторонами. </w:t>
      </w:r>
    </w:p>
    <w:p w14:paraId="4E7F3EAD" w14:textId="77777777" w:rsidR="00A91CEA" w:rsidRPr="00BE4934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3.2.  Основаниями для выплаты вознаграждения </w:t>
      </w:r>
      <w:r w:rsidR="00C605F5"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«</w:t>
      </w:r>
      <w:r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Турагенту</w:t>
      </w:r>
      <w:r w:rsidR="00C605F5"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</w:t>
      </w:r>
      <w:r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является выполнение условий бронирования туристических услуг, отвечающим условиям действия Программы и оплаченных туристом или заказчиком банковской картой посредством платежной системы «МИР», утвержденный сторонами Отчет агента, подтверждающий выполнение </w:t>
      </w:r>
      <w:r w:rsidR="00C605F5"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«</w:t>
      </w:r>
      <w:r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Турагентом</w:t>
      </w:r>
      <w:r w:rsidR="00C605F5"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</w:t>
      </w:r>
      <w:r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условий настоящего Соглашения, и подписанный сторонами Акт об оказании услуг на сумму установленного Соглашением вознаграждения. </w:t>
      </w:r>
    </w:p>
    <w:p w14:paraId="029449C5" w14:textId="77777777"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0"/>
          <w:szCs w:val="20"/>
          <w:highlight w:val="white"/>
        </w:rPr>
      </w:pPr>
      <w:r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3.3. Вознаграждение уплачивается </w:t>
      </w:r>
      <w:r w:rsidR="00C605F5"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«</w:t>
      </w:r>
      <w:r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Принципалом</w:t>
      </w:r>
      <w:r w:rsidR="00C605F5"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</w:t>
      </w:r>
      <w:r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с учетом выполнения положений п.3.2., путем перечисления денежных сумм на расчетный счет </w:t>
      </w:r>
      <w:r w:rsidR="00C605F5"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«</w:t>
      </w:r>
      <w:r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Турагента</w:t>
      </w:r>
      <w:r w:rsidR="00C605F5"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</w:t>
      </w:r>
      <w:r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, или зачета денежных средств в счет оплаты иных заказов,</w:t>
      </w:r>
      <w:r w:rsidRPr="00BE4934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после предоставления оригиналов Отчета</w:t>
      </w:r>
      <w:r w:rsidRPr="00BE4934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BE49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агента и подписанного Акта об оказании услуг на сумму вознаграждения. </w:t>
      </w:r>
      <w:r w:rsidRPr="00BE4934">
        <w:rPr>
          <w:rFonts w:ascii="Times New Roman" w:eastAsia="Times New Roman" w:hAnsi="Times New Roman"/>
          <w:b/>
          <w:bCs/>
          <w:color w:val="333333"/>
          <w:sz w:val="20"/>
          <w:szCs w:val="20"/>
          <w:highlight w:val="white"/>
        </w:rPr>
        <w:t>В случае аннуляции турпродукта выплата вознаграждения не производится</w:t>
      </w:r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 xml:space="preserve">. </w:t>
      </w:r>
    </w:p>
    <w:p w14:paraId="0DDEB2A8" w14:textId="257D7943" w:rsidR="00A91CEA" w:rsidRPr="005E585E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highlight w:val="white"/>
        </w:rPr>
      </w:pPr>
      <w:r w:rsidRPr="005E585E">
        <w:rPr>
          <w:rFonts w:ascii="Times New Roman" w:eastAsia="Times New Roman" w:hAnsi="Times New Roman"/>
          <w:sz w:val="20"/>
          <w:szCs w:val="20"/>
          <w:highlight w:val="white"/>
        </w:rPr>
        <w:t>3.4. При осуществлении оплаты банковской картой МИР в рамках акции взимается дополнительная комиссия 1</w:t>
      </w:r>
      <w:r w:rsidR="00C702B5">
        <w:rPr>
          <w:rFonts w:ascii="Times New Roman" w:eastAsia="Times New Roman" w:hAnsi="Times New Roman"/>
          <w:sz w:val="20"/>
          <w:szCs w:val="20"/>
          <w:highlight w:val="white"/>
        </w:rPr>
        <w:t xml:space="preserve"> </w:t>
      </w:r>
      <w:proofErr w:type="gramStart"/>
      <w:r w:rsidRPr="005E585E">
        <w:rPr>
          <w:rFonts w:ascii="Times New Roman" w:eastAsia="Times New Roman" w:hAnsi="Times New Roman"/>
          <w:sz w:val="20"/>
          <w:szCs w:val="20"/>
          <w:highlight w:val="white"/>
        </w:rPr>
        <w:t>%  от</w:t>
      </w:r>
      <w:proofErr w:type="gramEnd"/>
      <w:r w:rsidRPr="005E585E">
        <w:rPr>
          <w:rFonts w:ascii="Times New Roman" w:eastAsia="Times New Roman" w:hAnsi="Times New Roman"/>
          <w:sz w:val="20"/>
          <w:szCs w:val="20"/>
          <w:highlight w:val="white"/>
        </w:rPr>
        <w:t xml:space="preserve"> агентского вознаграждения в счет оплаты эквайринга. </w:t>
      </w:r>
    </w:p>
    <w:p w14:paraId="33789154" w14:textId="77777777" w:rsidR="00A91CEA" w:rsidRDefault="00A91C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</w:p>
    <w:p w14:paraId="336C1A22" w14:textId="77777777"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4. ОТВЕТСТВЕННОСТЬ СТОРОН</w:t>
      </w:r>
    </w:p>
    <w:p w14:paraId="5533634A" w14:textId="77777777"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2F74FF07" w14:textId="77777777" w:rsidR="00A91CEA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4.1. За неисполнение или ненадлежащее исполнение своих обязательств по настоящему Соглашению стороны несут ответственность в соответствии с действующим законодательством Российской Федерации, Агентским договором и настоящим Соглашением.</w:t>
      </w:r>
    </w:p>
    <w:p w14:paraId="36686DA9" w14:textId="77777777" w:rsidR="00A91CEA" w:rsidRDefault="005846C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4.2. В случае нарушения порядка, условий и сроков платежа/оплаты,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вправе отменить бронирование и аннулировать заказ,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в таком случае несет полную ответственность перед туристом или заказчиком услуг за невозможность воспользоваться туристским продуктом на условиях Программы и понесенные ими убытки.</w:t>
      </w:r>
    </w:p>
    <w:p w14:paraId="5F43B61F" w14:textId="77777777" w:rsidR="00A91CEA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4.3. Убытки, причиненные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Принципалу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или туристу/заказчику следующими действиями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Турагента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: не информированием или неточным информированием туриста/заказчика в нарушение условий настоящего Соглашения и Агентского договора, а также другими действиями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Турагента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, которые привели к убыткам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Принципала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или туриста/заказчика, возмещаются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Турагентом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</w:p>
    <w:p w14:paraId="4033FCFE" w14:textId="77777777" w:rsidR="00C702B5" w:rsidRDefault="005846C4" w:rsidP="005E585E">
      <w:pPr>
        <w:tabs>
          <w:tab w:val="left" w:pos="426"/>
        </w:tabs>
        <w:spacing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</w:t>
      </w:r>
    </w:p>
    <w:p w14:paraId="1FD6695A" w14:textId="1FD16C49" w:rsidR="00A91CEA" w:rsidRPr="00C702B5" w:rsidRDefault="005846C4" w:rsidP="005E585E">
      <w:pPr>
        <w:tabs>
          <w:tab w:val="left" w:pos="426"/>
        </w:tabs>
        <w:spacing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>5. ПРОЧИЕ УСЛОВИЯ</w:t>
      </w:r>
    </w:p>
    <w:p w14:paraId="7F9459AA" w14:textId="77777777"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7940C2E5" w14:textId="77777777" w:rsidR="00A91CEA" w:rsidRDefault="005846C4">
      <w:pPr>
        <w:tabs>
          <w:tab w:val="left" w:pos="0"/>
          <w:tab w:val="left" w:pos="921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5.1. Во всем остальном, что не указано в настоящем Соглашении, Стороны руководствуются положениями Агентского договора. В случае противоречия текстов Агентского договора и настоящего Соглашения, текст последнего является приоритетным.</w:t>
      </w:r>
    </w:p>
    <w:p w14:paraId="4481BA03" w14:textId="77777777" w:rsidR="00A91CEA" w:rsidRDefault="005846C4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5.2. Настоящее Соглашение вступает в силу с даты его подписания уполномоченными представителями сторон, действует в период действия Программы.  </w:t>
      </w:r>
    </w:p>
    <w:p w14:paraId="3FC9D171" w14:textId="77777777" w:rsidR="00A91CEA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5.3.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Принципал-Туроператор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имеет право в любой момент на односторонний отказ от Соглашения путем направления </w:t>
      </w:r>
      <w:r w:rsidR="00C605F5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Турагенту Исполнителю</w:t>
      </w:r>
      <w:r w:rsidR="00C605F5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соответствующего уведомления в срок не менее чем за 3 (три) календарных дня до предполагаемой даты отказа от Соглашения.</w:t>
      </w:r>
    </w:p>
    <w:p w14:paraId="3C74B969" w14:textId="77777777"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5.4. Настоящее Соглашение составлено в двух экземплярах, имеющих одинаковую юридическую силу, по одному для каждой стороны.</w:t>
      </w:r>
    </w:p>
    <w:p w14:paraId="64F9D76B" w14:textId="77777777"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5FCA21C0" w14:textId="77777777"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6. РЕКВИЗИТЫ И ПОДПИСИ СТОРОН</w:t>
      </w:r>
    </w:p>
    <w:p w14:paraId="687DA295" w14:textId="77777777" w:rsidR="00A91CEA" w:rsidRDefault="00A91CE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a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4"/>
        <w:gridCol w:w="4711"/>
      </w:tblGrid>
      <w:tr w:rsidR="00A91CEA" w14:paraId="634E0369" w14:textId="77777777">
        <w:tc>
          <w:tcPr>
            <w:tcW w:w="4634" w:type="dxa"/>
            <w:shd w:val="clear" w:color="auto" w:fill="auto"/>
          </w:tcPr>
          <w:p w14:paraId="36D3142F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ПРИНЦИПАЛ</w:t>
            </w:r>
          </w:p>
          <w:p w14:paraId="5ABA11AF" w14:textId="77777777" w:rsidR="003E3CE4" w:rsidRPr="003E3CE4" w:rsidRDefault="003E3C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3E3CE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Индивидуальный предприниматель</w:t>
            </w:r>
          </w:p>
          <w:p w14:paraId="2F4552C6" w14:textId="6E0BB33E" w:rsidR="00A91CEA" w:rsidRPr="003E3CE4" w:rsidRDefault="003E3C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3E3CE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9E00D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Зимний Игорь </w:t>
            </w:r>
            <w:proofErr w:type="spellStart"/>
            <w:r w:rsidR="009E00D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Анисиевич</w:t>
            </w:r>
            <w:proofErr w:type="spellEnd"/>
          </w:p>
          <w:p w14:paraId="1185347F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3BB950" w14:textId="77777777" w:rsidR="003E3CE4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Местонахождение:</w:t>
            </w:r>
            <w:r w:rsidR="00C605F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 xml:space="preserve">298604, Республика Крым, </w:t>
            </w:r>
          </w:p>
          <w:p w14:paraId="14410F5A" w14:textId="77777777" w:rsidR="00A91CEA" w:rsidRDefault="003E3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 xml:space="preserve">г. Ялта, </w:t>
            </w:r>
            <w:r w:rsidR="00C605F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ул. Ломоносова, 37 Г</w:t>
            </w:r>
            <w:r w:rsidR="005846C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  <w:p w14:paraId="1EF6A8A5" w14:textId="77777777" w:rsidR="005E585E" w:rsidRDefault="005E58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7B07736" w14:textId="77777777" w:rsidR="003E3CE4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Почтовый адрес:</w:t>
            </w:r>
            <w:r w:rsidR="003E3CE4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 xml:space="preserve">298604, Республика Крым, </w:t>
            </w:r>
          </w:p>
          <w:p w14:paraId="47DA5870" w14:textId="77777777" w:rsidR="00A91CEA" w:rsidRDefault="003E3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г.Ял</w:t>
            </w:r>
            <w:r w:rsidR="00C605F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та</w:t>
            </w:r>
            <w:proofErr w:type="spellEnd"/>
            <w:r w:rsidR="00C605F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 xml:space="preserve">, </w:t>
            </w:r>
            <w:proofErr w:type="spellStart"/>
            <w:r w:rsidR="00C605F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ул.Ломоносова</w:t>
            </w:r>
            <w:proofErr w:type="spellEnd"/>
            <w:r w:rsidR="00C605F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, 37Г</w:t>
            </w:r>
          </w:p>
          <w:p w14:paraId="1E7FAA6A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</w:t>
            </w:r>
          </w:p>
          <w:p w14:paraId="41E21023" w14:textId="77777777" w:rsidR="009E00D6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ОГРН</w:t>
            </w:r>
            <w:r w:rsidR="005E58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E00D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316910200132533  </w:t>
            </w:r>
          </w:p>
          <w:p w14:paraId="22B9634D" w14:textId="64A4F66C" w:rsidR="005E585E" w:rsidRDefault="009E00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846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ИНН </w:t>
            </w:r>
            <w:proofErr w:type="gramStart"/>
            <w:r w:rsidR="00C605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307202600</w:t>
            </w:r>
            <w:r w:rsidR="005846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="005846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КПП </w:t>
            </w:r>
            <w:r w:rsidR="005E585E">
              <w:rPr>
                <w:rFonts w:ascii="Times New Roman" w:eastAsia="Times New Roman" w:hAnsi="Times New Roman"/>
                <w:sz w:val="20"/>
                <w:szCs w:val="20"/>
              </w:rPr>
              <w:t>______________</w:t>
            </w:r>
            <w:r w:rsidR="005846C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="005846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Р/с:</w:t>
            </w:r>
            <w:r w:rsidR="005846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605F5">
              <w:rPr>
                <w:rFonts w:ascii="Times New Roman" w:eastAsia="Times New Roman" w:hAnsi="Times New Roman"/>
                <w:sz w:val="24"/>
                <w:szCs w:val="24"/>
              </w:rPr>
              <w:t>40802810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240010000878</w:t>
            </w:r>
          </w:p>
          <w:p w14:paraId="3D233CB1" w14:textId="6CADA863" w:rsidR="005E585E" w:rsidRDefault="005E58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Банк</w:t>
            </w:r>
            <w:r w:rsidR="009E00D6">
              <w:rPr>
                <w:rFonts w:ascii="Times New Roman" w:eastAsia="Times New Roman" w:hAnsi="Times New Roman"/>
                <w:sz w:val="20"/>
                <w:szCs w:val="20"/>
              </w:rPr>
              <w:t xml:space="preserve">: (ПАО) </w:t>
            </w:r>
            <w:proofErr w:type="gramStart"/>
            <w:r w:rsidR="009E00D6">
              <w:rPr>
                <w:rFonts w:ascii="Times New Roman" w:eastAsia="Times New Roman" w:hAnsi="Times New Roman"/>
                <w:sz w:val="20"/>
                <w:szCs w:val="20"/>
              </w:rPr>
              <w:t xml:space="preserve">РНКБ, </w:t>
            </w:r>
            <w:r w:rsidR="004825FC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  <w:proofErr w:type="gramEnd"/>
            <w:r w:rsidR="004825FC">
              <w:rPr>
                <w:rFonts w:ascii="Times New Roman" w:eastAsia="Times New Roman" w:hAnsi="Times New Roman"/>
                <w:sz w:val="20"/>
                <w:szCs w:val="20"/>
              </w:rPr>
              <w:t xml:space="preserve"> Симферополь</w:t>
            </w:r>
          </w:p>
          <w:p w14:paraId="0BDC233A" w14:textId="432FE09A" w:rsidR="00A91CEA" w:rsidRDefault="004825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Адрес</w:t>
            </w:r>
            <w:r w:rsidR="009E00D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9E00D6">
              <w:rPr>
                <w:rFonts w:ascii="Times New Roman" w:eastAsia="Times New Roman" w:hAnsi="Times New Roman"/>
                <w:sz w:val="20"/>
                <w:szCs w:val="20"/>
              </w:rPr>
              <w:t xml:space="preserve">отделения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г. Ялта, ул. </w:t>
            </w:r>
            <w:r w:rsidR="009E00D6">
              <w:rPr>
                <w:rFonts w:ascii="Times New Roman" w:eastAsia="Times New Roman" w:hAnsi="Times New Roman"/>
                <w:sz w:val="20"/>
                <w:szCs w:val="20"/>
              </w:rPr>
              <w:t>Киевская,д.56</w:t>
            </w:r>
          </w:p>
          <w:p w14:paraId="17402224" w14:textId="1AD23823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счет </w:t>
            </w:r>
            <w:r w:rsidR="004825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30101810</w:t>
            </w:r>
            <w:r w:rsidR="009E00D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="004825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35100000</w:t>
            </w:r>
            <w:r w:rsidR="009E00D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607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26A9027" w14:textId="09FCDCF7" w:rsidR="00A91CEA" w:rsidRDefault="005846C4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БИК </w:t>
            </w:r>
            <w:r w:rsidR="009E00D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043510607</w:t>
            </w:r>
          </w:p>
          <w:p w14:paraId="1D28F02D" w14:textId="77777777" w:rsidR="00A91CEA" w:rsidRPr="00DA263B" w:rsidRDefault="00A9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692B72E" w14:textId="77777777" w:rsidR="00A91CEA" w:rsidRPr="00DA263B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</w:t>
            </w:r>
            <w:r w:rsidRPr="00DA26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: </w:t>
            </w:r>
            <w:r w:rsidR="004825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+7 (499) 641 02 10</w:t>
            </w:r>
            <w:r w:rsidRPr="00DA263B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  <w:p w14:paraId="058A2878" w14:textId="77777777" w:rsidR="00A91CEA" w:rsidRPr="00DA263B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3F4562" w14:textId="77777777" w:rsidR="00A91CEA" w:rsidRPr="004825FC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846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E</w:t>
            </w:r>
            <w:r w:rsidRPr="00DA26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5846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mail</w:t>
            </w:r>
            <w:r w:rsidRPr="00DA26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  <w:hyperlink r:id="rId6" w:history="1">
              <w:r w:rsidR="004825FC" w:rsidRPr="005E07FE">
                <w:rPr>
                  <w:rStyle w:val="a6"/>
                  <w:rFonts w:ascii="Times New Roman" w:eastAsia="Times New Roman" w:hAnsi="Times New Roman"/>
                  <w:b/>
                  <w:sz w:val="20"/>
                  <w:szCs w:val="20"/>
                  <w:lang w:val="en-US"/>
                </w:rPr>
                <w:t>yaltahotel</w:t>
              </w:r>
              <w:r w:rsidR="004825FC" w:rsidRPr="005E07FE">
                <w:rPr>
                  <w:rStyle w:val="a6"/>
                  <w:rFonts w:ascii="Times New Roman" w:eastAsia="Times New Roman" w:hAnsi="Times New Roman"/>
                  <w:b/>
                  <w:sz w:val="20"/>
                  <w:szCs w:val="20"/>
                </w:rPr>
                <w:t>365@</w:t>
              </w:r>
              <w:r w:rsidR="004825FC" w:rsidRPr="005E07FE">
                <w:rPr>
                  <w:rStyle w:val="a6"/>
                  <w:rFonts w:ascii="Times New Roman" w:eastAsia="Times New Roman" w:hAnsi="Times New Roman"/>
                  <w:b/>
                  <w:sz w:val="20"/>
                  <w:szCs w:val="20"/>
                  <w:lang w:val="en-US"/>
                </w:rPr>
                <w:t>gmail</w:t>
              </w:r>
              <w:r w:rsidR="004825FC" w:rsidRPr="005E07FE">
                <w:rPr>
                  <w:rStyle w:val="a6"/>
                  <w:rFonts w:ascii="Times New Roman" w:eastAsia="Times New Roman" w:hAnsi="Times New Roman"/>
                  <w:b/>
                  <w:sz w:val="20"/>
                  <w:szCs w:val="20"/>
                </w:rPr>
                <w:t>.</w:t>
              </w:r>
              <w:r w:rsidR="004825FC" w:rsidRPr="005E07FE">
                <w:rPr>
                  <w:rStyle w:val="a6"/>
                  <w:rFonts w:ascii="Times New Roman" w:eastAsia="Times New Roman" w:hAnsi="Times New Roman"/>
                  <w:b/>
                  <w:sz w:val="20"/>
                  <w:szCs w:val="20"/>
                  <w:lang w:val="en-US"/>
                </w:rPr>
                <w:t>com</w:t>
              </w:r>
            </w:hyperlink>
          </w:p>
          <w:p w14:paraId="36558683" w14:textId="77777777" w:rsidR="004825FC" w:rsidRPr="003E3CE4" w:rsidRDefault="004825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0A161520" w14:textId="77777777" w:rsidR="004825FC" w:rsidRPr="003E3CE4" w:rsidRDefault="004825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C3535AF" w14:textId="77777777" w:rsidR="00A91CEA" w:rsidRDefault="005E585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Индивидуальный предприниматель</w:t>
            </w:r>
          </w:p>
          <w:p w14:paraId="705931DE" w14:textId="77777777" w:rsidR="005E585E" w:rsidRDefault="005E585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8DB13CD" w14:textId="5EC5C5B4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_______________/</w:t>
            </w:r>
            <w:r w:rsidR="00F00ABD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  <w:r w:rsidR="009E00D6">
              <w:rPr>
                <w:rFonts w:ascii="Times New Roman" w:eastAsia="Times New Roman" w:hAnsi="Times New Roman"/>
                <w:sz w:val="20"/>
                <w:szCs w:val="20"/>
              </w:rPr>
              <w:t>Зимний И.А.</w:t>
            </w:r>
          </w:p>
          <w:p w14:paraId="77936694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</w:t>
            </w:r>
          </w:p>
          <w:p w14:paraId="6CD32410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1B7404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МП</w:t>
            </w:r>
          </w:p>
          <w:p w14:paraId="673EC78B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1" w:type="dxa"/>
            <w:shd w:val="clear" w:color="auto" w:fill="auto"/>
          </w:tcPr>
          <w:p w14:paraId="6E7A16B4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ТУРАГЕНТ</w:t>
            </w:r>
          </w:p>
          <w:p w14:paraId="5CC5F738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_________________________________</w:t>
            </w:r>
          </w:p>
          <w:p w14:paraId="31A9F4B0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01CD981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Местонахождение (юридический адрес):</w:t>
            </w:r>
          </w:p>
          <w:p w14:paraId="4DD11456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906055A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7082CEE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Почтовый адрес:</w:t>
            </w:r>
          </w:p>
          <w:p w14:paraId="7FB07B20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</w:p>
          <w:p w14:paraId="30708492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ОГРН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ИНН __________, КПП 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с:_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______________________</w:t>
            </w:r>
          </w:p>
          <w:p w14:paraId="679A97F3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Банк _______________________________</w:t>
            </w:r>
          </w:p>
          <w:p w14:paraId="30C426FC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 ______________</w:t>
            </w:r>
          </w:p>
          <w:p w14:paraId="701865FD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Кор/счет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___________________________</w:t>
            </w:r>
          </w:p>
          <w:p w14:paraId="730D8FF2" w14:textId="77777777" w:rsidR="00A91CEA" w:rsidRDefault="005846C4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БИК ______________</w:t>
            </w:r>
          </w:p>
          <w:p w14:paraId="6A582CA0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Тел: ______________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Факс: ______________</w:t>
            </w:r>
          </w:p>
          <w:p w14:paraId="53B4DDC0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CABF09B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  <w:hyperlink r:id="rId7">
              <w:r>
                <w:rPr>
                  <w:color w:val="0563C1"/>
                  <w:sz w:val="20"/>
                  <w:szCs w:val="20"/>
                  <w:u w:val="single"/>
                </w:rPr>
                <w:t>______________</w:t>
              </w:r>
            </w:hyperlink>
          </w:p>
          <w:p w14:paraId="4B3A4CB0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169CE8BC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C99443F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_______________________</w:t>
            </w:r>
          </w:p>
          <w:p w14:paraId="3EDBF775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Должность руководителя</w:t>
            </w:r>
          </w:p>
          <w:p w14:paraId="17B123CA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1B6BF86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 /___________________________/</w:t>
            </w:r>
          </w:p>
          <w:p w14:paraId="5ADE2190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Подпись                                     ФИО</w:t>
            </w:r>
          </w:p>
          <w:p w14:paraId="16BA7FC3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BC41C48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D7DB1B9" w14:textId="77777777"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МП</w:t>
            </w:r>
          </w:p>
          <w:p w14:paraId="5A17EF8E" w14:textId="77777777"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14:paraId="42E5B168" w14:textId="77777777" w:rsidR="00A91CEA" w:rsidRDefault="00A91CEA"/>
    <w:sectPr w:rsidR="00A91CEA" w:rsidSect="00083C4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C266E2"/>
    <w:multiLevelType w:val="multilevel"/>
    <w:tmpl w:val="61928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CEA"/>
    <w:rsid w:val="00074C71"/>
    <w:rsid w:val="00083C48"/>
    <w:rsid w:val="000D73B0"/>
    <w:rsid w:val="0035362E"/>
    <w:rsid w:val="003E3CE4"/>
    <w:rsid w:val="00413C99"/>
    <w:rsid w:val="004825FC"/>
    <w:rsid w:val="005846C4"/>
    <w:rsid w:val="005E585E"/>
    <w:rsid w:val="006A0953"/>
    <w:rsid w:val="006E671E"/>
    <w:rsid w:val="007D5206"/>
    <w:rsid w:val="007F3CA0"/>
    <w:rsid w:val="00846B8A"/>
    <w:rsid w:val="009E00D6"/>
    <w:rsid w:val="00A91CEA"/>
    <w:rsid w:val="00B51ECE"/>
    <w:rsid w:val="00BE4934"/>
    <w:rsid w:val="00C605F5"/>
    <w:rsid w:val="00C702B5"/>
    <w:rsid w:val="00DA263B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D248"/>
  <w15:docId w15:val="{AE9A19DF-6A8B-4DE4-A0C8-F25D6EDE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986"/>
    <w:rPr>
      <w:rFonts w:cs="Times New Roman"/>
    </w:rPr>
  </w:style>
  <w:style w:type="paragraph" w:styleId="1">
    <w:name w:val="heading 1"/>
    <w:basedOn w:val="a"/>
    <w:next w:val="a"/>
    <w:rsid w:val="00083C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83C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83C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83C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83C4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83C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83C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83C4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CA6986"/>
    <w:pPr>
      <w:spacing w:after="375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CA6986"/>
    <w:pPr>
      <w:spacing w:after="160" w:line="259" w:lineRule="auto"/>
      <w:ind w:left="720"/>
      <w:contextualSpacing/>
    </w:pPr>
  </w:style>
  <w:style w:type="character" w:styleId="a6">
    <w:name w:val="Hyperlink"/>
    <w:uiPriority w:val="99"/>
    <w:unhideWhenUsed/>
    <w:rsid w:val="00CA6986"/>
    <w:rPr>
      <w:color w:val="0563C1"/>
      <w:u w:val="single"/>
    </w:rPr>
  </w:style>
  <w:style w:type="paragraph" w:styleId="a7">
    <w:name w:val="Subtitle"/>
    <w:basedOn w:val="a"/>
    <w:next w:val="a"/>
    <w:rsid w:val="00083C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083C48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pa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ltahotel36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UnAcI/d5BvuYFK6IeorUL2pzw==">AMUW2mVFRDmA7lpIQtq+xQ8/VkOmKk4yiI3dMjrUD0CO6BBzHEwie/6qBfOTq/Imt3N7w4bBCkD8bSlhMo0rLM7eWG6USky2hxng/3TKPYkpniTEgB8p4DE=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Шашлов Павел</dc:creator>
  <cp:lastModifiedBy>Татьяна</cp:lastModifiedBy>
  <cp:revision>13</cp:revision>
  <dcterms:created xsi:type="dcterms:W3CDTF">2021-03-22T06:25:00Z</dcterms:created>
  <dcterms:modified xsi:type="dcterms:W3CDTF">2022-01-25T06:23:00Z</dcterms:modified>
</cp:coreProperties>
</file>